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24413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C54D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C54DE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24413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244138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244138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44138">
        <w:rPr>
          <w:rFonts w:ascii="Tahoma" w:hAnsi="Tahoma" w:cs="Tahoma"/>
          <w:b/>
          <w:szCs w:val="20"/>
        </w:rPr>
        <w:t>Vprašanje:</w:t>
      </w:r>
    </w:p>
    <w:p w:rsidR="00E813F4" w:rsidRPr="00244138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4436A" w:rsidRPr="00244138" w:rsidRDefault="00244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24413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44138">
        <w:rPr>
          <w:rFonts w:ascii="Tahoma" w:hAnsi="Tahoma" w:cs="Tahoma"/>
          <w:color w:val="333333"/>
          <w:szCs w:val="20"/>
        </w:rPr>
        <w:br/>
      </w:r>
      <w:r w:rsidRPr="00244138">
        <w:rPr>
          <w:rFonts w:ascii="Tahoma" w:hAnsi="Tahoma" w:cs="Tahoma"/>
          <w:color w:val="333333"/>
          <w:szCs w:val="20"/>
        </w:rPr>
        <w:br/>
      </w:r>
      <w:r w:rsidRPr="00244138">
        <w:rPr>
          <w:rFonts w:ascii="Tahoma" w:hAnsi="Tahoma" w:cs="Tahoma"/>
          <w:color w:val="333333"/>
          <w:szCs w:val="20"/>
          <w:shd w:val="clear" w:color="auto" w:fill="FFFFFF"/>
        </w:rPr>
        <w:t>prosimo vas za objavo projekta zaščite in prestavitve fekalne kanalizacije (grafični del).</w:t>
      </w:r>
      <w:r w:rsidRPr="00244138">
        <w:rPr>
          <w:rFonts w:ascii="Tahoma" w:hAnsi="Tahoma" w:cs="Tahoma"/>
          <w:color w:val="333333"/>
          <w:szCs w:val="20"/>
        </w:rPr>
        <w:br/>
      </w:r>
      <w:r w:rsidRPr="00244138">
        <w:rPr>
          <w:rFonts w:ascii="Tahoma" w:hAnsi="Tahoma" w:cs="Tahoma"/>
          <w:color w:val="333333"/>
          <w:szCs w:val="20"/>
        </w:rPr>
        <w:br/>
      </w:r>
      <w:r w:rsidRPr="00244138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C54DE7" w:rsidRDefault="00C54DE7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44138" w:rsidRPr="00244138" w:rsidRDefault="00244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44138" w:rsidRDefault="00E813F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244138">
        <w:rPr>
          <w:rFonts w:ascii="Tahoma" w:hAnsi="Tahoma" w:cs="Tahoma"/>
          <w:b/>
          <w:szCs w:val="20"/>
        </w:rPr>
        <w:t>Odgovor:</w:t>
      </w:r>
    </w:p>
    <w:p w:rsidR="00E813F4" w:rsidRPr="00244138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244138" w:rsidRDefault="00242E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dodatno objavlja situacijo, vzdolžni in prečni prerez načrta </w:t>
      </w:r>
      <w:r w:rsidRPr="00242E25">
        <w:rPr>
          <w:rFonts w:ascii="Tahoma" w:hAnsi="Tahoma" w:cs="Tahoma"/>
          <w:sz w:val="20"/>
          <w:szCs w:val="20"/>
        </w:rPr>
        <w:t>zaščite in prestavitve fekalne kanalizacije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sectPr w:rsidR="00556816" w:rsidRPr="0024413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EE" w:rsidRDefault="003355EE">
      <w:r>
        <w:separator/>
      </w:r>
    </w:p>
  </w:endnote>
  <w:endnote w:type="continuationSeparator" w:id="0">
    <w:p w:rsidR="003355EE" w:rsidRDefault="0033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4413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EE" w:rsidRDefault="003355EE">
      <w:r>
        <w:separator/>
      </w:r>
    </w:p>
  </w:footnote>
  <w:footnote w:type="continuationSeparator" w:id="0">
    <w:p w:rsidR="003355EE" w:rsidRDefault="0033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1836BB"/>
    <w:rsid w:val="00200B3E"/>
    <w:rsid w:val="00216549"/>
    <w:rsid w:val="00242E25"/>
    <w:rsid w:val="00244138"/>
    <w:rsid w:val="002507C2"/>
    <w:rsid w:val="00290551"/>
    <w:rsid w:val="003133A6"/>
    <w:rsid w:val="003355EE"/>
    <w:rsid w:val="003560E2"/>
    <w:rsid w:val="003579C0"/>
    <w:rsid w:val="00407CBA"/>
    <w:rsid w:val="00424A5A"/>
    <w:rsid w:val="0044323F"/>
    <w:rsid w:val="00487877"/>
    <w:rsid w:val="004B34B5"/>
    <w:rsid w:val="00530D22"/>
    <w:rsid w:val="00556816"/>
    <w:rsid w:val="005F394F"/>
    <w:rsid w:val="00634B0D"/>
    <w:rsid w:val="00637BE6"/>
    <w:rsid w:val="00660169"/>
    <w:rsid w:val="00692A52"/>
    <w:rsid w:val="006E6138"/>
    <w:rsid w:val="00765B90"/>
    <w:rsid w:val="0080267B"/>
    <w:rsid w:val="00900144"/>
    <w:rsid w:val="009B1FD9"/>
    <w:rsid w:val="009F7BF4"/>
    <w:rsid w:val="00A032DD"/>
    <w:rsid w:val="00A05C73"/>
    <w:rsid w:val="00A17575"/>
    <w:rsid w:val="00AD3747"/>
    <w:rsid w:val="00AF7A94"/>
    <w:rsid w:val="00B46ABF"/>
    <w:rsid w:val="00C54DE7"/>
    <w:rsid w:val="00CE7522"/>
    <w:rsid w:val="00CF675C"/>
    <w:rsid w:val="00D4436A"/>
    <w:rsid w:val="00DB7CDA"/>
    <w:rsid w:val="00DD2B3D"/>
    <w:rsid w:val="00E51016"/>
    <w:rsid w:val="00E66D5B"/>
    <w:rsid w:val="00E70138"/>
    <w:rsid w:val="00E813F4"/>
    <w:rsid w:val="00EA1375"/>
    <w:rsid w:val="00ED0267"/>
    <w:rsid w:val="00EE2949"/>
    <w:rsid w:val="00F83B9B"/>
    <w:rsid w:val="00FA1E40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1196A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Anja Glusic</cp:lastModifiedBy>
  <cp:revision>2</cp:revision>
  <cp:lastPrinted>2021-03-15T11:45:00Z</cp:lastPrinted>
  <dcterms:created xsi:type="dcterms:W3CDTF">2021-03-15T14:44:00Z</dcterms:created>
  <dcterms:modified xsi:type="dcterms:W3CDTF">2021-03-15T14:44:00Z</dcterms:modified>
</cp:coreProperties>
</file>